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03CF9" w14:textId="5E63D4FF" w:rsidR="00762355" w:rsidRDefault="00762355" w:rsidP="00762355">
      <w:pPr>
        <w:ind w:right="5588"/>
        <w:rPr>
          <w:rFonts w:ascii="Arial" w:hAnsi="Arial" w:cs="Arial"/>
        </w:rPr>
      </w:pPr>
      <w:r>
        <w:t xml:space="preserve">                                  </w:t>
      </w:r>
      <w: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 wp14:anchorId="78CE77A0" wp14:editId="2E7A00C3">
            <wp:extent cx="603885" cy="798195"/>
            <wp:effectExtent l="0" t="0" r="5715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841E8" w14:textId="77777777" w:rsidR="00762355" w:rsidRPr="00762355" w:rsidRDefault="00762355" w:rsidP="00762355">
      <w:pPr>
        <w:tabs>
          <w:tab w:val="left" w:pos="3720"/>
        </w:tabs>
        <w:spacing w:after="0"/>
        <w:ind w:right="5948"/>
        <w:jc w:val="center"/>
        <w:rPr>
          <w:rFonts w:ascii="Cambria" w:hAnsi="Cambria"/>
        </w:rPr>
      </w:pPr>
      <w:r w:rsidRPr="00762355">
        <w:rPr>
          <w:rFonts w:ascii="Cambria" w:hAnsi="Cambria"/>
        </w:rPr>
        <w:t xml:space="preserve">REPUBLIKA HRVATSKA </w:t>
      </w:r>
    </w:p>
    <w:p w14:paraId="06BFDC13" w14:textId="475B494F" w:rsidR="00762355" w:rsidRPr="00762355" w:rsidRDefault="00762355" w:rsidP="00762355">
      <w:pPr>
        <w:tabs>
          <w:tab w:val="left" w:pos="3720"/>
        </w:tabs>
        <w:spacing w:after="0"/>
        <w:ind w:right="5948"/>
        <w:jc w:val="center"/>
        <w:rPr>
          <w:rFonts w:ascii="Cambria" w:hAnsi="Cambria"/>
        </w:rPr>
      </w:pPr>
      <w:r w:rsidRPr="00762355">
        <w:rPr>
          <w:rFonts w:ascii="Cambria" w:hAnsi="Cambria"/>
        </w:rPr>
        <w:t>VUKOVARSKO-SRIJEMSKA ŽUPANIJA</w:t>
      </w:r>
    </w:p>
    <w:p w14:paraId="096A808D" w14:textId="77777777" w:rsidR="00762355" w:rsidRPr="00762355" w:rsidRDefault="00762355" w:rsidP="00762355">
      <w:pPr>
        <w:tabs>
          <w:tab w:val="left" w:pos="3720"/>
        </w:tabs>
        <w:spacing w:after="0"/>
        <w:ind w:right="5948"/>
        <w:jc w:val="center"/>
        <w:rPr>
          <w:rFonts w:ascii="Cambria" w:hAnsi="Cambria"/>
          <w:b/>
          <w:bCs/>
        </w:rPr>
      </w:pPr>
      <w:r w:rsidRPr="00762355">
        <w:rPr>
          <w:rFonts w:ascii="Cambria" w:hAnsi="Cambria"/>
          <w:b/>
          <w:bCs/>
        </w:rPr>
        <w:t>OPĆINA STARI JANKOVCI</w:t>
      </w:r>
    </w:p>
    <w:p w14:paraId="55D244D0" w14:textId="40F4A688" w:rsidR="00762355" w:rsidRPr="00762355" w:rsidRDefault="00762355" w:rsidP="00762355">
      <w:pPr>
        <w:pStyle w:val="Naslov1"/>
        <w:tabs>
          <w:tab w:val="left" w:pos="3720"/>
        </w:tabs>
        <w:ind w:right="5948"/>
        <w:rPr>
          <w:rFonts w:ascii="Cambria" w:hAnsi="Cambria"/>
          <w:bCs w:val="0"/>
          <w:smallCaps/>
          <w:spacing w:val="20"/>
          <w:sz w:val="22"/>
          <w:szCs w:val="22"/>
        </w:rPr>
      </w:pPr>
      <w:r w:rsidRPr="00762355">
        <w:rPr>
          <w:rFonts w:ascii="Cambria" w:hAnsi="Cambria"/>
          <w:bCs w:val="0"/>
          <w:smallCaps/>
          <w:spacing w:val="20"/>
          <w:sz w:val="22"/>
          <w:szCs w:val="22"/>
        </w:rPr>
        <w:t xml:space="preserve">    </w:t>
      </w:r>
      <w:r>
        <w:rPr>
          <w:rFonts w:ascii="Cambria" w:hAnsi="Cambria"/>
          <w:bCs w:val="0"/>
          <w:smallCaps/>
          <w:spacing w:val="20"/>
          <w:sz w:val="22"/>
          <w:szCs w:val="22"/>
        </w:rPr>
        <w:t xml:space="preserve">                  </w:t>
      </w:r>
      <w:r w:rsidRPr="00762355">
        <w:rPr>
          <w:rFonts w:ascii="Cambria" w:hAnsi="Cambria"/>
          <w:bCs w:val="0"/>
          <w:smallCaps/>
          <w:spacing w:val="20"/>
          <w:sz w:val="22"/>
          <w:szCs w:val="22"/>
        </w:rPr>
        <w:t>Općinsko vijeće</w:t>
      </w:r>
    </w:p>
    <w:p w14:paraId="7EA6C41D" w14:textId="4720A255" w:rsidR="00762355" w:rsidRPr="00762355" w:rsidRDefault="00762355" w:rsidP="00762355">
      <w:pPr>
        <w:spacing w:after="0"/>
        <w:rPr>
          <w:rFonts w:ascii="Cambria" w:hAnsi="Cambria"/>
        </w:rPr>
      </w:pPr>
      <w:r>
        <w:rPr>
          <w:rFonts w:ascii="Cambria" w:hAnsi="Cambria"/>
          <w:iCs/>
        </w:rPr>
        <w:t xml:space="preserve">                </w:t>
      </w:r>
      <w:r w:rsidRPr="00762355">
        <w:rPr>
          <w:rFonts w:ascii="Cambria" w:hAnsi="Cambria"/>
          <w:iCs/>
        </w:rPr>
        <w:t>KLASA: 026-02/21-05/0</w:t>
      </w:r>
      <w:r>
        <w:rPr>
          <w:rFonts w:ascii="Cambria" w:hAnsi="Cambria"/>
          <w:iCs/>
        </w:rPr>
        <w:t>2</w:t>
      </w:r>
    </w:p>
    <w:p w14:paraId="5EBE8398" w14:textId="0EA90C3E" w:rsidR="00762355" w:rsidRPr="00762355" w:rsidRDefault="00762355" w:rsidP="00762355">
      <w:pPr>
        <w:spacing w:after="0"/>
        <w:rPr>
          <w:rFonts w:ascii="Cambria" w:hAnsi="Cambria"/>
          <w:iCs/>
        </w:rPr>
      </w:pPr>
      <w:r>
        <w:rPr>
          <w:rFonts w:ascii="Cambria" w:hAnsi="Cambria"/>
          <w:iCs/>
        </w:rPr>
        <w:t xml:space="preserve">                </w:t>
      </w:r>
      <w:r w:rsidRPr="00762355">
        <w:rPr>
          <w:rFonts w:ascii="Cambria" w:hAnsi="Cambria"/>
          <w:iCs/>
        </w:rPr>
        <w:t>URBROJ: 2188/10-02-21-0</w:t>
      </w:r>
      <w:r>
        <w:rPr>
          <w:rFonts w:ascii="Cambria" w:hAnsi="Cambria"/>
          <w:iCs/>
        </w:rPr>
        <w:t>2</w:t>
      </w:r>
    </w:p>
    <w:p w14:paraId="4DCB502F" w14:textId="0481635A" w:rsidR="00762355" w:rsidRPr="00762355" w:rsidRDefault="00762355" w:rsidP="00762355">
      <w:pPr>
        <w:rPr>
          <w:rFonts w:ascii="Cambria" w:hAnsi="Cambria"/>
        </w:rPr>
      </w:pPr>
      <w:r>
        <w:rPr>
          <w:rFonts w:ascii="Cambria" w:hAnsi="Cambria"/>
        </w:rPr>
        <w:t xml:space="preserve">                </w:t>
      </w:r>
      <w:r w:rsidRPr="00762355">
        <w:rPr>
          <w:rFonts w:ascii="Cambria" w:hAnsi="Cambria"/>
        </w:rPr>
        <w:t>Stari Jankovci,  16. prosinac 2021. godine</w:t>
      </w:r>
    </w:p>
    <w:p w14:paraId="36C91F9A" w14:textId="77777777" w:rsidR="00D17F4F" w:rsidRDefault="00D17F4F" w:rsidP="00390C5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411F7C45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887DF5">
        <w:rPr>
          <w:rFonts w:ascii="Times New Roman" w:hAnsi="Times New Roman" w:cs="Times New Roman"/>
          <w:b/>
          <w:bCs/>
          <w:sz w:val="28"/>
          <w:szCs w:val="28"/>
        </w:rPr>
        <w:t>TREĆE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3266B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6CB86D7C" w:rsidR="00E743B8" w:rsidRDefault="00E743B8" w:rsidP="0073266B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</w:r>
      <w:r w:rsidR="00E50B80">
        <w:rPr>
          <w:rFonts w:ascii="Times New Roman" w:hAnsi="Times New Roman" w:cs="Times New Roman"/>
          <w:sz w:val="24"/>
          <w:szCs w:val="24"/>
        </w:rPr>
        <w:t>Razlozi III. Izmjena i dopuna proračuna za 2021. godinu jesu izmjene i dopune u prihodima i rashodima: planiranje kredita te usklađenje na pozicijama između planiranih i izvršenih prihoda i rashoda.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166676FD" w:rsidR="00E743B8" w:rsidRDefault="00762355" w:rsidP="00E743B8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E743B8">
        <w:rPr>
          <w:rFonts w:ascii="Times New Roman" w:hAnsi="Times New Roman" w:cs="Times New Roman"/>
          <w:sz w:val="24"/>
          <w:szCs w:val="24"/>
        </w:rPr>
        <w:t>veukupno</w:t>
      </w:r>
      <w:proofErr w:type="spellEnd"/>
      <w:r w:rsidR="00E743B8">
        <w:rPr>
          <w:rFonts w:ascii="Times New Roman" w:hAnsi="Times New Roman" w:cs="Times New Roman"/>
          <w:sz w:val="24"/>
          <w:szCs w:val="24"/>
        </w:rPr>
        <w:t xml:space="preserve"> Proračun Općine Stari Jankovci po ovim izmjenama i dopunama iznosi </w:t>
      </w:r>
      <w:r w:rsidR="0073266B">
        <w:rPr>
          <w:rFonts w:ascii="Times New Roman" w:hAnsi="Times New Roman" w:cs="Times New Roman"/>
          <w:sz w:val="24"/>
          <w:szCs w:val="24"/>
        </w:rPr>
        <w:t>2</w:t>
      </w:r>
      <w:r w:rsidR="00E50B80">
        <w:rPr>
          <w:rFonts w:ascii="Times New Roman" w:hAnsi="Times New Roman" w:cs="Times New Roman"/>
          <w:sz w:val="24"/>
          <w:szCs w:val="24"/>
        </w:rPr>
        <w:t>9.439.053</w:t>
      </w:r>
      <w:r w:rsidR="00E743B8"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37EA6F10" w:rsidR="00E743B8" w:rsidRPr="0073266B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E0763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439</w:t>
      </w:r>
      <w:r w:rsidR="00E0763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65D15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53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EA677B" w14:textId="34F4698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887DF5">
        <w:rPr>
          <w:rFonts w:ascii="Times New Roman" w:hAnsi="Times New Roman" w:cs="Times New Roman"/>
          <w:sz w:val="24"/>
          <w:szCs w:val="24"/>
        </w:rPr>
        <w:t>2</w:t>
      </w:r>
      <w:r w:rsidR="00274AB6">
        <w:rPr>
          <w:rFonts w:ascii="Times New Roman" w:hAnsi="Times New Roman" w:cs="Times New Roman"/>
          <w:sz w:val="24"/>
          <w:szCs w:val="24"/>
        </w:rPr>
        <w:t>.</w:t>
      </w:r>
      <w:r w:rsidR="00887DF5">
        <w:rPr>
          <w:rFonts w:ascii="Times New Roman" w:hAnsi="Times New Roman" w:cs="Times New Roman"/>
          <w:sz w:val="24"/>
          <w:szCs w:val="24"/>
        </w:rPr>
        <w:t>0</w:t>
      </w:r>
      <w:r w:rsidR="00865D15">
        <w:rPr>
          <w:rFonts w:ascii="Times New Roman" w:hAnsi="Times New Roman" w:cs="Times New Roman"/>
          <w:sz w:val="24"/>
          <w:szCs w:val="24"/>
        </w:rPr>
        <w:t>93</w:t>
      </w:r>
      <w:r w:rsidR="00274AB6">
        <w:rPr>
          <w:rFonts w:ascii="Times New Roman" w:hAnsi="Times New Roman" w:cs="Times New Roman"/>
          <w:sz w:val="24"/>
          <w:szCs w:val="24"/>
        </w:rPr>
        <w:t>.</w:t>
      </w:r>
      <w:r w:rsidR="00057F18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73266B">
        <w:rPr>
          <w:rFonts w:ascii="Times New Roman" w:hAnsi="Times New Roman" w:cs="Times New Roman"/>
          <w:sz w:val="24"/>
          <w:szCs w:val="24"/>
        </w:rPr>
        <w:t xml:space="preserve"> </w:t>
      </w:r>
      <w:r w:rsidR="00887DF5">
        <w:rPr>
          <w:rFonts w:ascii="Times New Roman" w:hAnsi="Times New Roman" w:cs="Times New Roman"/>
          <w:sz w:val="24"/>
          <w:szCs w:val="24"/>
        </w:rPr>
        <w:t>2.558.</w:t>
      </w:r>
      <w:r w:rsidR="00865D15">
        <w:rPr>
          <w:rFonts w:ascii="Times New Roman" w:hAnsi="Times New Roman" w:cs="Times New Roman"/>
          <w:sz w:val="24"/>
          <w:szCs w:val="24"/>
        </w:rPr>
        <w:t>2</w:t>
      </w:r>
      <w:r w:rsidR="00887DF5">
        <w:rPr>
          <w:rFonts w:ascii="Times New Roman" w:hAnsi="Times New Roman" w:cs="Times New Roman"/>
          <w:sz w:val="24"/>
          <w:szCs w:val="24"/>
        </w:rPr>
        <w:t>00,00</w:t>
      </w:r>
      <w:r>
        <w:rPr>
          <w:rFonts w:ascii="Times New Roman" w:hAnsi="Times New Roman" w:cs="Times New Roman"/>
          <w:sz w:val="24"/>
          <w:szCs w:val="24"/>
        </w:rPr>
        <w:t xml:space="preserve">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887DF5" w14:paraId="1F84E99E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A9093" w14:textId="300DE0F6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4357" w14:textId="68E8A73D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1A13" w14:textId="2244487B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A30F5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23DC" w14:paraId="7779EB8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6C61" w14:textId="2C3AC209" w:rsidR="0043076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057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775E" w14:textId="65FC82F7" w:rsidR="002023DC" w:rsidRDefault="00057F1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187B" w14:textId="309D613D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D86" w14:textId="595E4CAB" w:rsidR="002023DC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1.6</w:t>
            </w:r>
            <w:r w:rsidR="00865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65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865D15" w14:paraId="2E27B7BF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A4F4" w14:textId="33060F04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636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FCE8" w14:textId="5E03CF45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koji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nadležan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2912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7ABE" w14:textId="2BDA71B2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1.500</w:t>
            </w:r>
          </w:p>
        </w:tc>
      </w:tr>
      <w:tr w:rsidR="00887DF5" w14:paraId="2F9EEA4C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3C388" w14:textId="18164C32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F8EB" w14:textId="109E4992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nefinancijske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3846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944B" w14:textId="540601CE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849.000</w:t>
            </w:r>
          </w:p>
        </w:tc>
      </w:tr>
      <w:tr w:rsidR="000626ED" w14:paraId="023CCD91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8AF7" w14:textId="20C3DAFE" w:rsidR="000626ED" w:rsidRDefault="000626E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E379" w14:textId="2D8D9937" w:rsidR="000626ED" w:rsidRDefault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administrativne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pristojbe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76635" w14:textId="4E55C48F" w:rsidR="000626ED" w:rsidRDefault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E382" w14:textId="59BA376C" w:rsidR="000626ED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15.000</w:t>
            </w:r>
          </w:p>
        </w:tc>
      </w:tr>
      <w:tr w:rsidR="00865D15" w14:paraId="62D2DDA3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895CE" w14:textId="40D41776" w:rsidR="00865D15" w:rsidRDefault="00865D15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7ADFD" w14:textId="6F6123C5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posebnim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propisima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ABEEB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B0887" w14:textId="69A8001A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13.100</w:t>
            </w:r>
          </w:p>
        </w:tc>
      </w:tr>
      <w:tr w:rsidR="00887DF5" w14:paraId="6956F70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0FB19" w14:textId="4112F8D3" w:rsidR="00887DF5" w:rsidRDefault="00887DF5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BD82" w14:textId="2EB3AB5A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BEC62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8425E" w14:textId="2F550B7D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</w:tr>
      <w:tr w:rsidR="00887DF5" w14:paraId="06F92A50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E9D6" w14:textId="43219520" w:rsidR="00887DF5" w:rsidRDefault="00887DF5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A803F" w14:textId="6A913A6F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prodaje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robe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pruženih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6D1FF" w14:textId="779EDFD3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2E6B2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7DF5" w14:paraId="6824525C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81BA" w14:textId="1BFE56C4" w:rsidR="00887DF5" w:rsidRDefault="00887DF5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844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47E48" w14:textId="3A082AD2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Primljeni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krediti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zajmovi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fin. inst.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7576" w14:textId="46B03FB1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FF987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4D5E3B5" w14:textId="654F0724"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492FDE46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C6F030A" w14:textId="72CD1483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098D4DC" w14:textId="422ACBB8" w:rsidR="00762355" w:rsidRDefault="00762355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ED63CD6" w14:textId="77777777" w:rsidR="00762355" w:rsidRDefault="00762355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49E32A1" w14:textId="04093591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0589E71" w14:textId="77777777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3.  </w:t>
      </w:r>
      <w:proofErr w:type="gramStart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7FB77AB5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439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65D15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887DF5">
        <w:rPr>
          <w:rFonts w:ascii="Times New Roman" w:hAnsi="Times New Roman" w:cs="Times New Roman"/>
          <w:sz w:val="24"/>
          <w:szCs w:val="24"/>
          <w:lang w:val="en-US"/>
        </w:rPr>
        <w:t>53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14:paraId="44A3CBD1" w14:textId="7B94954E" w:rsidR="00E743B8" w:rsidRPr="0078561C" w:rsidRDefault="00E743B8" w:rsidP="00E743B8">
      <w:pPr>
        <w:pStyle w:val="Standard"/>
        <w:spacing w:after="0"/>
        <w:jc w:val="left"/>
        <w:rPr>
          <w:color w:val="000000" w:themeColor="text1"/>
        </w:rPr>
      </w:pPr>
      <w:proofErr w:type="spell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Pove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ćanje</w:t>
      </w:r>
      <w:proofErr w:type="spell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sveukupno u iznosu od </w:t>
      </w:r>
      <w:r w:rsidR="00BB1326">
        <w:rPr>
          <w:rFonts w:ascii="Times New Roman" w:hAnsi="Times New Roman" w:cs="Times New Roman"/>
          <w:color w:val="000000" w:themeColor="text1"/>
          <w:sz w:val="24"/>
          <w:szCs w:val="24"/>
        </w:rPr>
        <w:t>2.4</w:t>
      </w:r>
      <w:r w:rsidR="008336B6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BB1326">
        <w:rPr>
          <w:rFonts w:ascii="Times New Roman" w:hAnsi="Times New Roman" w:cs="Times New Roman"/>
          <w:color w:val="000000" w:themeColor="text1"/>
          <w:sz w:val="24"/>
          <w:szCs w:val="24"/>
        </w:rPr>
        <w:t>.200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00  kuna</w:t>
      </w:r>
      <w:proofErr w:type="gram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smanjenje u iznosu </w:t>
      </w:r>
      <w:r w:rsidR="00BB1326">
        <w:rPr>
          <w:rFonts w:ascii="Times New Roman" w:hAnsi="Times New Roman" w:cs="Times New Roman"/>
          <w:color w:val="000000" w:themeColor="text1"/>
          <w:sz w:val="24"/>
          <w:szCs w:val="24"/>
        </w:rPr>
        <w:t>2.9</w:t>
      </w:r>
      <w:r w:rsidR="008336B6">
        <w:rPr>
          <w:rFonts w:ascii="Times New Roman" w:hAnsi="Times New Roman" w:cs="Times New Roman"/>
          <w:color w:val="000000" w:themeColor="text1"/>
          <w:sz w:val="24"/>
          <w:szCs w:val="24"/>
        </w:rPr>
        <w:t>71</w:t>
      </w:r>
      <w:r w:rsidR="00BB1326">
        <w:rPr>
          <w:rFonts w:ascii="Times New Roman" w:hAnsi="Times New Roman" w:cs="Times New Roman"/>
          <w:color w:val="000000" w:themeColor="text1"/>
          <w:sz w:val="24"/>
          <w:szCs w:val="24"/>
        </w:rPr>
        <w:t>.400</w:t>
      </w:r>
      <w:r w:rsidR="00C37B9F">
        <w:rPr>
          <w:rFonts w:ascii="Times New Roman" w:hAnsi="Times New Roman" w:cs="Times New Roman"/>
          <w:color w:val="000000" w:themeColor="text1"/>
          <w:sz w:val="24"/>
          <w:szCs w:val="24"/>
        </w:rPr>
        <w:t>,00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kna.</w:t>
      </w:r>
    </w:p>
    <w:p w14:paraId="5ACEE957" w14:textId="77777777" w:rsidR="00E743B8" w:rsidRPr="00B16784" w:rsidRDefault="00E743B8" w:rsidP="00E743B8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329FB8D8" w14:textId="7BE8ECA1" w:rsidR="00E743B8" w:rsidRDefault="00E743B8" w:rsidP="00762355">
      <w:pPr>
        <w:pStyle w:val="Standard"/>
        <w:spacing w:after="0"/>
        <w:ind w:firstLine="709"/>
        <w:jc w:val="left"/>
        <w:rPr>
          <w:rFonts w:cs="Calibri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Rashodi se uskla</w:t>
      </w:r>
      <w:r>
        <w:rPr>
          <w:rFonts w:ascii="Times New Roman" w:hAnsi="Times New Roman" w:cs="Times New Roman"/>
          <w:sz w:val="24"/>
          <w:szCs w:val="24"/>
        </w:rPr>
        <w:t xml:space="preserve">đaju po </w:t>
      </w:r>
      <w:r w:rsidR="000626ED">
        <w:rPr>
          <w:rFonts w:ascii="Times New Roman" w:hAnsi="Times New Roman" w:cs="Times New Roman"/>
          <w:sz w:val="24"/>
          <w:szCs w:val="24"/>
        </w:rPr>
        <w:t>kontima</w:t>
      </w:r>
      <w:r>
        <w:rPr>
          <w:rFonts w:ascii="Times New Roman" w:hAnsi="Times New Roman" w:cs="Times New Roman"/>
          <w:sz w:val="24"/>
          <w:szCs w:val="24"/>
        </w:rPr>
        <w:t xml:space="preserve">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887DF5" w14:paraId="1699FA8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94F2" w14:textId="4B94CC58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0B8FF" w14:textId="676420D2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D824" w14:textId="48589862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BE30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7DF5" w14:paraId="701E136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04B5" w14:textId="7E473EC3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6F04" w14:textId="48F16FD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EC6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C6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CF70" w14:textId="77777777" w:rsidR="00887DF5" w:rsidRDefault="00887DF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BAD24" w14:textId="260F53AB" w:rsidR="00887DF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865D15" w14:paraId="7FCA05C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57836" w14:textId="14E4251E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5B3A" w14:textId="70120209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zaposlenima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8EF7" w14:textId="58BB742F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AA433" w14:textId="31143ACC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20.600</w:t>
            </w:r>
          </w:p>
        </w:tc>
      </w:tr>
      <w:tr w:rsidR="00865D15" w14:paraId="79FDB0E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EE14" w14:textId="35E78C3A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1381A" w14:textId="26020EA4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material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energiju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182F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69BA3" w14:textId="1C84ED6A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188.000</w:t>
            </w:r>
          </w:p>
        </w:tc>
      </w:tr>
      <w:tr w:rsidR="00865D15" w14:paraId="7D68173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26F82" w14:textId="2DEC25B1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9A82" w14:textId="151FB3D1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1D41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F3103" w14:textId="2999C043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460.500</w:t>
            </w:r>
          </w:p>
        </w:tc>
      </w:tr>
      <w:tr w:rsidR="00865D15" w14:paraId="285CDE5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7AFE4" w14:textId="35FE546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3BCC1" w14:textId="2D53FEE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nespomenuti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2CC6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A104" w14:textId="5FD5EB9C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154.400</w:t>
            </w:r>
          </w:p>
        </w:tc>
      </w:tr>
      <w:tr w:rsidR="00865D15" w14:paraId="5D00BEE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7D85" w14:textId="3A77CF3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14F22" w14:textId="04BFDD7C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Kamate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primljenje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kredite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zajmove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807B" w14:textId="7B158366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E99D8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5D15" w14:paraId="02156EE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9AFB9" w14:textId="268B0E12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2200" w14:textId="321CA530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financijski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3304" w14:textId="54F506C4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7.200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F234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336B6" w14:paraId="69ED67C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C0F24" w14:textId="6FD85893" w:rsidR="008336B6" w:rsidRDefault="008336B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DCFBD" w14:textId="62609E85" w:rsidR="008336B6" w:rsidRDefault="008336B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trgovačkim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društvima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sektoru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762A5" w14:textId="77777777" w:rsidR="008336B6" w:rsidRDefault="008336B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3DBE" w14:textId="25D38410" w:rsidR="008336B6" w:rsidRDefault="008336B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45.000</w:t>
            </w:r>
          </w:p>
        </w:tc>
      </w:tr>
      <w:tr w:rsidR="00865D15" w14:paraId="17A249B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828B4" w14:textId="6484BF68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6892" w14:textId="79EABAB3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zadrugama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obrtnicima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E6128" w14:textId="33289471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448.000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23D9C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3773" w14:paraId="537A09B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1B96" w14:textId="3ADAA2E9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07C2" w14:textId="0694AA33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međunarodnim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org.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institucijama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tijelima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7524" w14:textId="484CA053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D3D9" w14:textId="6586A2F3" w:rsidR="00743773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</w:tr>
      <w:tr w:rsidR="006225A4" w14:paraId="7A7343D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8298" w14:textId="63BFB219" w:rsidR="006225A4" w:rsidRDefault="001D2E82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9F01D" w14:textId="6D1A7643" w:rsidR="006225A4" w:rsidRP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građanima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kućanstvima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5BC8" w14:textId="247AFD91" w:rsidR="006225A4" w:rsidRPr="001D2E82" w:rsidRDefault="006225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D9EE" w14:textId="57F70658" w:rsidR="006225A4" w:rsidRPr="001D2E82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45.000</w:t>
            </w:r>
          </w:p>
        </w:tc>
      </w:tr>
      <w:tr w:rsidR="00865D15" w14:paraId="27A87B2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4B699" w14:textId="1E2C1ACA" w:rsidR="00865D15" w:rsidRDefault="00865D15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DDB3C" w14:textId="4CF9E288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donacije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04380" w14:textId="77777777" w:rsidR="00865D15" w:rsidRPr="001D2E82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298B" w14:textId="5C1D332F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54.000</w:t>
            </w:r>
          </w:p>
        </w:tc>
      </w:tr>
      <w:tr w:rsidR="001D2E82" w14:paraId="23C3D9D6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295E7" w14:textId="7B9AF4FC" w:rsidR="001D2E82" w:rsidRDefault="001D2E82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A7BF" w14:textId="0295FA9E" w:rsid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objekti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025C" w14:textId="674181B7" w:rsid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5133" w14:textId="608A6447" w:rsidR="001D2E82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1.141.000</w:t>
            </w:r>
          </w:p>
        </w:tc>
      </w:tr>
      <w:tr w:rsidR="00865D15" w14:paraId="09D5C682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ADF46" w14:textId="4BD8D045" w:rsidR="00865D15" w:rsidRDefault="00865D15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44E47" w14:textId="65019513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Postrojenja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BEF6F" w14:textId="77777777" w:rsidR="00865D15" w:rsidRDefault="00865D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D2F8C" w14:textId="05E19CE1" w:rsidR="00865D15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462.900</w:t>
            </w:r>
          </w:p>
        </w:tc>
      </w:tr>
      <w:tr w:rsidR="002E6674" w14:paraId="228BE80A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592C" w14:textId="34571C05" w:rsidR="002E6674" w:rsidRDefault="002E6674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D5CE" w14:textId="55330030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Nematerijalna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proizvedena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4489" w14:textId="77777777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099E" w14:textId="16FBC422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139.000</w:t>
            </w:r>
          </w:p>
        </w:tc>
      </w:tr>
      <w:tr w:rsidR="002E6674" w14:paraId="6CE7E11C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4318F" w14:textId="2D1B74B5" w:rsidR="002E6674" w:rsidRDefault="002E6674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FC49" w14:textId="4DAAADE9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ulaganja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objektima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6559" w14:textId="77777777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BF4D" w14:textId="5EAB44AB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2E6674" w14:paraId="0DF86B52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5CD1" w14:textId="4B73C152" w:rsidR="002E6674" w:rsidRDefault="002E6674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B729" w14:textId="57B7DBFE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ulaganja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postrojenju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75D5" w14:textId="77777777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B79B2" w14:textId="3AD70F79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</w:tr>
      <w:tr w:rsidR="008336B6" w14:paraId="591285D1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0B22D" w14:textId="47D86537" w:rsidR="008336B6" w:rsidRDefault="008336B6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534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05F7B" w14:textId="46EAE9A6" w:rsidR="008336B6" w:rsidRDefault="008336B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Dionice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udjeli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glavnici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trgovačkih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društava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sektora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BEA8B" w14:textId="12F81928" w:rsidR="008336B6" w:rsidRDefault="008336B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1AFCF" w14:textId="77777777" w:rsidR="008336B6" w:rsidRDefault="008336B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6674" w14:paraId="3DB531BA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C28F" w14:textId="685DD736" w:rsidR="002E6674" w:rsidRDefault="002E6674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544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C6A8" w14:textId="3B7ADEC5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Otplata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glavnice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primljenih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kredita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zajmova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inst.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jav.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0BA6" w14:textId="316B309B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B95E" w14:textId="77777777" w:rsidR="002E6674" w:rsidRDefault="002E667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CB6C841" w14:textId="5B96B93D" w:rsidR="00C86AAB" w:rsidRDefault="00412AFA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</w:p>
    <w:p w14:paraId="404D4788" w14:textId="77777777" w:rsidR="00624FA7" w:rsidRPr="00367811" w:rsidRDefault="00624FA7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>če posebnog dijela vidljivo je po samim pozicijama gdje su promjene izvršene i na što se odnose.</w:t>
      </w:r>
    </w:p>
    <w:p w14:paraId="6FE9CD50" w14:textId="3F0BE092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5B324FE" w14:textId="77777777" w:rsidR="00762355" w:rsidRDefault="00762355" w:rsidP="00E743B8">
      <w:pPr>
        <w:rPr>
          <w:rFonts w:ascii="Times New Roman" w:hAnsi="Times New Roman" w:cs="Times New Roman"/>
          <w:sz w:val="24"/>
          <w:szCs w:val="24"/>
        </w:rPr>
      </w:pPr>
    </w:p>
    <w:p w14:paraId="2F7D871B" w14:textId="2B3583BE" w:rsidR="002E6674" w:rsidRDefault="00021D4B" w:rsidP="002E667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2E667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2E6674"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1CD517C7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35FDFAD8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2E6674" w14:paraId="6EA514B7" w14:textId="77777777" w:rsidTr="002E6674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D0A3B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E6A81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88E1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FB6C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1CFE4881" w14:textId="77777777" w:rsidTr="00200238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E189170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F905154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CBC9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C963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CC62D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B9DB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5500D568" w14:textId="77777777" w:rsidTr="00200238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03A3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6BA3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255C1" w14:textId="3DA8ADFD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544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8025" w14:textId="1DCBED44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0B34D" w14:textId="4645C182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B8316" w14:textId="0159731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8336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4.100,00</w:t>
            </w:r>
          </w:p>
        </w:tc>
      </w:tr>
      <w:tr w:rsidR="002E6674" w14:paraId="2F215E8C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7DEA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BD3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164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C1C9F" w14:textId="2F5FDD83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-45.000,00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EB95" w14:textId="42B8FB44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-15,36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9B95" w14:textId="5CFCB355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663B6F8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4FC4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D3F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3A1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8D5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AA9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FDC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2E6674" w14:paraId="00A81A33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F2A7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50C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CC10" w14:textId="4373A7CD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154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45463" w14:textId="491F0F5C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13E3" w14:textId="09946AF5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3,24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AE9A" w14:textId="725A43C4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.100,00</w:t>
            </w:r>
          </w:p>
        </w:tc>
      </w:tr>
      <w:tr w:rsidR="002E6674" w14:paraId="40231F49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B83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18A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E80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81D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674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FBE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2E6674" w14:paraId="6CB5145F" w14:textId="77777777" w:rsidTr="00200238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41C0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BAB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D08A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2C62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1F2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F1CE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9DB78C5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0397BF19" w14:textId="77777777" w:rsidR="002E6674" w:rsidRPr="00021D4B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F8ACB84" w14:textId="77777777" w:rsidR="002E6674" w:rsidRPr="00EC0FEA" w:rsidRDefault="002E6674" w:rsidP="002E667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3AAE71F4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1565FCD" w14:textId="77777777" w:rsidR="002E6674" w:rsidRPr="004B6F30" w:rsidRDefault="002E6674" w:rsidP="002E66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02CAF">
        <w:rPr>
          <w:rFonts w:ascii="Times New Roman" w:hAnsi="Times New Roman" w:cs="Times New Roman"/>
          <w:sz w:val="24"/>
          <w:szCs w:val="24"/>
        </w:rPr>
        <w:t>Program 200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2E6674" w14:paraId="2ACF9934" w14:textId="77777777" w:rsidTr="002E6674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6243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875FF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3A90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75E7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32122F10" w14:textId="77777777" w:rsidTr="002E6674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9352C8A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7FAA35F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A231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1104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B703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C5C00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5ACD0FFD" w14:textId="77777777" w:rsidTr="002E6674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4421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85EE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533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4.158.003,00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BF3FF" w14:textId="545B3698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8336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578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C5741" w14:textId="37D2069F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</w:t>
            </w:r>
            <w:r w:rsidR="002066F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C1561" w14:textId="19C2CCB5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066F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79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03,00</w:t>
            </w:r>
          </w:p>
        </w:tc>
      </w:tr>
      <w:tr w:rsidR="002E6674" w14:paraId="6DC015D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B5061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4931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C03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2.211.503,00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E72B2" w14:textId="091BAB8E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066F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2F9A5" w14:textId="5BC2B468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066F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1,61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006C3" w14:textId="395503F0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066F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03,00</w:t>
            </w:r>
          </w:p>
        </w:tc>
      </w:tr>
      <w:tr w:rsidR="002E6674" w14:paraId="44122AD9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EED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5322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FAD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D9B56" w14:textId="6BE95233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-32.000,00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29E6" w14:textId="265C6E40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-27,83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5FD4" w14:textId="2E87DC25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83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7B8982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90B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73B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953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603C5" w14:textId="63099EEC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-55.000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7D86" w14:textId="50B65FF0" w:rsidR="002E6674" w:rsidRDefault="00200238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-34,38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B592A" w14:textId="0F2E6C46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0023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7ACDC69E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8EE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BDA9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FC76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1.671.500,00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6713" w14:textId="421BC473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-456.000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27A2" w14:textId="7B0610BD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-27,28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42A0" w14:textId="11E65EF9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</w:tr>
    </w:tbl>
    <w:p w14:paraId="43499B14" w14:textId="77777777" w:rsidR="002E6674" w:rsidRDefault="002E6674" w:rsidP="002E6674"/>
    <w:p w14:paraId="79CF1585" w14:textId="77777777" w:rsidR="002E6674" w:rsidRPr="004B6F30" w:rsidRDefault="002E6674" w:rsidP="002E6674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Pr="001A5C29">
        <w:rPr>
          <w:rFonts w:ascii="Times New Roman" w:hAnsi="Times New Roman" w:cs="Times New Roman"/>
          <w:sz w:val="24"/>
          <w:szCs w:val="24"/>
        </w:rPr>
        <w:t>Program 2002 – Održavanje i izgradnja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2E6674" w14:paraId="4479B99C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9858E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5645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7299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31A0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50CBA397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D26B52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6BCD80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7A7D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F35E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2D0D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32C6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440083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FC3F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E2BC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268F3" w14:textId="2FCAFCB1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.799.200,00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1358C" w14:textId="07893CB2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-816.000,00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0450D" w14:textId="5D78C6A0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-6,92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F40B" w14:textId="511A4479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983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.200,00</w:t>
            </w:r>
          </w:p>
        </w:tc>
      </w:tr>
      <w:tr w:rsidR="002E6674" w14:paraId="00F6378B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6EA2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10C3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F83F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3B53" w14:textId="4E085BD5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-20.000,00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B984" w14:textId="63179ACD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D90A" w14:textId="1200C0AB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44F52D0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79F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6BA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A00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DF5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EC8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0046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2E6674" w14:paraId="7A30787F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F79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A02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4679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1.595.040,00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E643" w14:textId="1214465B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482.000,00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885C" w14:textId="1D86124B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FA2D" w14:textId="09158858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2.077.040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2E6674" w14:paraId="5E881B5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B8C8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A200205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1D7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Zimska služba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58E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09D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92D4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F56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2E6674" w14:paraId="50B3C8F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E289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 T200207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A52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1FF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145.000,00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D79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D90A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080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145.000,00</w:t>
            </w:r>
          </w:p>
        </w:tc>
      </w:tr>
      <w:tr w:rsidR="002E6674" w14:paraId="26D198BD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13A7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C54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C00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1.401.750,00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2FC48" w14:textId="2D6A53F7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52129" w14:textId="58E54171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-2,14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F4EA" w14:textId="18BC6486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1.750,00</w:t>
            </w:r>
          </w:p>
        </w:tc>
      </w:tr>
      <w:tr w:rsidR="002E6674" w14:paraId="04116FF3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D5B6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83D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E89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4.645.910,00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499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0FA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D3FB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4.645.910,00</w:t>
            </w:r>
          </w:p>
        </w:tc>
      </w:tr>
      <w:tr w:rsidR="002E6674" w14:paraId="2FB0BB60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806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Kapialni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B32C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048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B1C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D76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B32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</w:tr>
      <w:tr w:rsidR="002E6674" w14:paraId="6FA2C824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1292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218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S. dom Srijemske Laze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4EA4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512.000,00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C675B" w14:textId="5946400B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-512.000,00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E56C" w14:textId="60858EE2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F587E" w14:textId="76556A4B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2E6674" w14:paraId="01FD7138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4FC4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D23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3D3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925.000,00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9FFA" w14:textId="59D80227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-328.00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25B8" w14:textId="5674ACC0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-35,46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CCE5" w14:textId="261F49E1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597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7BC862E0" w14:textId="77777777" w:rsidTr="002E6674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26E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DA5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2BC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218B" w14:textId="73002821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D0CC" w14:textId="5B51D9CA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1341" w14:textId="6B38F931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58AC4B08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296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F425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C8F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B7365" w14:textId="72D6DE1D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6A93C" w14:textId="1A92A234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-33,33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1778" w14:textId="79189E86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  <w:tr w:rsidR="002E6674" w14:paraId="4E68B3AC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563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41DF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Intelektulne usluge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DF18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CAB8" w14:textId="1B2E73B3" w:rsidR="00D4789A" w:rsidRDefault="00D4789A" w:rsidP="00D4789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-15.000,00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8C64A" w14:textId="2252FC00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-7,89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EFBC" w14:textId="1ED8CD0F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23B4769E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1A60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C0F0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92BE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604C6" w14:textId="442A2684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-13.00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0144" w14:textId="0D9CF849" w:rsidR="002E6674" w:rsidRDefault="00D4789A" w:rsidP="00D4789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-6,07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3F4E" w14:textId="6EDF2AA6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2A52169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758B9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39C6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Prostorni plan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FF0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8BEF" w14:textId="378C4919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-19.00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01E1" w14:textId="35993C52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-63,33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DD519" w14:textId="571DCA0A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529CC72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F8041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K200218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FF8C" w14:textId="77777777" w:rsidR="002E6674" w:rsidRDefault="002E6674" w:rsidP="002E6674">
            <w:pPr>
              <w:spacing w:after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Pomoćna zgrada za vozila – Eko Jankovci 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3981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DA7E8" w14:textId="5A8093AC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F400E" w14:textId="0149E320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92B9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600.000,00</w:t>
            </w:r>
          </w:p>
        </w:tc>
      </w:tr>
      <w:tr w:rsidR="002E6674" w14:paraId="44E9D973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4F8A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K200219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4AE5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MO Novi Jankovci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CB0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650.500,00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8996" w14:textId="292DAE0A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-331.00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90242" w14:textId="414F4AD9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-50,88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6E2" w14:textId="34F21BEE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319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</w:tr>
    </w:tbl>
    <w:p w14:paraId="5A47E966" w14:textId="77777777" w:rsidR="002E6674" w:rsidRDefault="002E6674" w:rsidP="002E6674"/>
    <w:p w14:paraId="13D1CB32" w14:textId="77777777" w:rsidR="002E6674" w:rsidRPr="0021034E" w:rsidRDefault="002E6674" w:rsidP="002E6674">
      <w:pPr>
        <w:rPr>
          <w:rFonts w:ascii="Times New Roman" w:hAnsi="Times New Roman" w:cs="Times New Roman"/>
        </w:rPr>
      </w:pPr>
      <w:r>
        <w:t xml:space="preserve">        </w:t>
      </w:r>
      <w:r w:rsidRPr="00021D4B">
        <w:rPr>
          <w:rFonts w:ascii="Times New Roman" w:hAnsi="Times New Roman" w:cs="Times New Roman"/>
        </w:rPr>
        <w:t>Program 2003 – 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27DE19C9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CE82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3C3DD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DD41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D87C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20222EAE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E8FF49C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3A7CE2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D757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FCC9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9FF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0463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2EDD3FEF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5915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699E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B8CE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553.000,00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8A300" w14:textId="1A9AABE7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-46.000,00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21C3A" w14:textId="6B6CB50D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1C633" w14:textId="44AB4298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507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643B83B7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908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BF8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Najuređenija okućnica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E013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B7A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548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3E1D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</w:tr>
      <w:tr w:rsidR="002E6674" w14:paraId="4F81105A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ED6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 K200302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968A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0CAB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F9CD" w14:textId="4EE4C7BF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DD0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22AD" w14:textId="749BE03D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13B5E70B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D2DC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T200303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2FAE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012D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238.000,00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F67F2" w14:textId="5009CCA2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-29.00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39558" w14:textId="013CDD34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-12,18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5100F" w14:textId="47213FAF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4E03E2C8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D516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9F14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Veterinarske usluge – odvoz svinj. otpada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33F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B4D0A" w14:textId="4D9DE6EC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76F53" w14:textId="435E95A4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4789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6BD7" w14:textId="17221D51" w:rsidR="002E6674" w:rsidRDefault="00D4789A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2497C893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FE0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1378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CCA0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618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57E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126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33.000,00</w:t>
            </w:r>
          </w:p>
        </w:tc>
      </w:tr>
    </w:tbl>
    <w:p w14:paraId="6DF6753C" w14:textId="77777777" w:rsidR="002E6674" w:rsidRDefault="002E6674" w:rsidP="002E667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22FC63BA" w14:textId="77777777" w:rsidR="002E6674" w:rsidRDefault="002E6674" w:rsidP="002E6674">
      <w:pPr>
        <w:pStyle w:val="Odlomakpopisa"/>
        <w:ind w:left="426"/>
        <w:jc w:val="both"/>
      </w:pPr>
      <w:r>
        <w:t>Program 2004 – Organiziranje i provođenje zaštite i spašavanja</w:t>
      </w:r>
    </w:p>
    <w:p w14:paraId="478AA3D2" w14:textId="77777777" w:rsidR="002E6674" w:rsidRDefault="002E6674" w:rsidP="002E6674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7F9079ED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B938B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816AF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B139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B3D6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4B1D9C2B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4A2788C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7F79203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9604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009F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B382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5E77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46A048BB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F29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363F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E13A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2.120.000,00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3E3BA" w14:textId="136917D4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4210C" w14:textId="67DC760A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B853" w14:textId="6D5CA51D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2.1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5338927C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2FC1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D9CC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44E6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032D6" w14:textId="1B9E6A71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75.000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13C9" w14:textId="6F4658D5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22,06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2C9E7" w14:textId="4520DF6B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415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16D42B19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8AA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BAF7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163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301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9B77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083F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43.000,00</w:t>
            </w:r>
          </w:p>
        </w:tc>
      </w:tr>
      <w:tr w:rsidR="002E6674" w14:paraId="667103CE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1BA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7B2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C06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96C4" w14:textId="7745AC55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043" w14:textId="46F13B1B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E82E9" w14:textId="417CCA27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2E6674" w14:paraId="24F8B68A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DA8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BEC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4ED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DF62" w14:textId="64AAF43B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7271" w14:textId="18F25825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13,27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02998" w14:textId="1654718C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14:paraId="3A3B05EF" w14:textId="77777777" w:rsidTr="002E6674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F8B9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40A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Vatrogasno spremište Slakovci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190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1.574.000,00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79D5" w14:textId="56AD3A70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AFE0" w14:textId="62758006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-6,35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619DC" w14:textId="0C2D595D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74.000,00</w:t>
            </w:r>
          </w:p>
        </w:tc>
      </w:tr>
    </w:tbl>
    <w:p w14:paraId="055F62CA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75DA55E" w14:textId="77777777" w:rsidR="002E6674" w:rsidRDefault="002E6674" w:rsidP="002E6674">
      <w:pPr>
        <w:pStyle w:val="Odlomakpopisa"/>
        <w:ind w:left="426"/>
        <w:jc w:val="both"/>
      </w:pPr>
    </w:p>
    <w:p w14:paraId="1E9DD3A7" w14:textId="77777777" w:rsidR="002E6674" w:rsidRDefault="002E6674" w:rsidP="002E6674">
      <w:pPr>
        <w:pStyle w:val="Odlomakpopisa"/>
        <w:ind w:left="426"/>
        <w:jc w:val="both"/>
      </w:pPr>
      <w:r>
        <w:t>Program 2005 – Udruge</w:t>
      </w:r>
    </w:p>
    <w:p w14:paraId="27CD729B" w14:textId="77777777" w:rsidR="002E6674" w:rsidRDefault="002E6674" w:rsidP="002E667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5B0EF575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25BF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F847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9089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A85E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469A4845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7EB78EC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F8AD365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CA57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26B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B1BC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6D29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410CCCDE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4F3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3BEA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5472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355.000,00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6CDFA" w14:textId="704B2171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B595" w14:textId="195405E9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-14,08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CCBA" w14:textId="3277EA10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5B4AF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2E6674" w:rsidRPr="0045424E" w14:paraId="2CA47EAD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3D90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79C8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B788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BE05B" w14:textId="0970E114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AD7F3" w14:textId="0D92757A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-16,39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B7DC3" w14:textId="0B51C788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</w:tr>
      <w:tr w:rsidR="002E6674" w:rsidRPr="0045424E" w14:paraId="350C099B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8EB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AA1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1E1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F08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B15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826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</w:tr>
    </w:tbl>
    <w:p w14:paraId="29D944C5" w14:textId="77777777" w:rsidR="002E6674" w:rsidRDefault="002E6674" w:rsidP="002E667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0F2FFBA8" w14:textId="1A5A74B2" w:rsidR="002E6674" w:rsidRDefault="002E6674" w:rsidP="002E6674">
      <w:pPr>
        <w:pStyle w:val="Odlomakpopisa"/>
        <w:ind w:left="426"/>
        <w:jc w:val="both"/>
      </w:pPr>
    </w:p>
    <w:p w14:paraId="3ED61773" w14:textId="77777777" w:rsidR="002E6674" w:rsidRDefault="002E6674" w:rsidP="002E6674">
      <w:pPr>
        <w:pStyle w:val="Odlomakpopisa"/>
        <w:ind w:left="426"/>
        <w:jc w:val="both"/>
      </w:pPr>
      <w:r>
        <w:t>Program 2006 – Razvoj poljoprivrede i gospodarstva</w:t>
      </w:r>
    </w:p>
    <w:p w14:paraId="364E7231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35029018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F8C5A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84EA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D731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53C2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09EF0A49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E5ECB53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5AB0A7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E475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4681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B1C9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5AB7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6F339AD0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A4C2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7CEB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1B01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2.646.500,00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E8236" w14:textId="0AA2B2BF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</w:t>
            </w:r>
            <w:r w:rsidR="00E50B8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60923" w14:textId="04590083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</w:t>
            </w:r>
            <w:r w:rsidR="00E50B8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E50B8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97469" w14:textId="2081837E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E50B8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</w:tr>
      <w:tr w:rsidR="002E6674" w:rsidRPr="0045424E" w14:paraId="60E6B8E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70005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8D5E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428EA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567.000,00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263B6" w14:textId="1254B814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448.000,00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1AA1" w14:textId="57728451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79,01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26058" w14:textId="03FD5DD7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1.015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268C259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705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4D8C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DF03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1DB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C3B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E89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212.000,00</w:t>
            </w:r>
          </w:p>
        </w:tc>
      </w:tr>
      <w:tr w:rsidR="002E6674" w:rsidRPr="0045424E" w14:paraId="084FB682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4DA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DD44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6A4BB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A5F1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EE84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778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E6674" w:rsidRPr="0045424E" w14:paraId="4F177217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94B8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26921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LAG Srijem i Agroklaster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0C1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179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B78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998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2E6674" w:rsidRPr="0045424E" w14:paraId="6BD5BD7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0BB3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B052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3AC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6D82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F893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0DC0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E6674" w:rsidRPr="0045424E" w14:paraId="003BA90F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CF5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AE6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5ED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1.694.500,00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647A7" w14:textId="791ADFE0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-779.000,00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8F56" w14:textId="54CC20A1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-45,97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9C86" w14:textId="5F165C25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915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.500,00</w:t>
            </w:r>
          </w:p>
        </w:tc>
      </w:tr>
      <w:tr w:rsidR="002E6674" w:rsidRPr="0045424E" w14:paraId="481C387F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158F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2EF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967C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0094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A31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8F1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2E6674" w:rsidRPr="0045424E" w14:paraId="7315B5AD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0384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A200609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E07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Centar kompetencija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20C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F58C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2A1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3F0B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</w:tr>
    </w:tbl>
    <w:p w14:paraId="2BD68870" w14:textId="77777777" w:rsidR="002E6674" w:rsidRDefault="002E6674" w:rsidP="002E6674">
      <w:pPr>
        <w:pStyle w:val="Odlomakpopisa"/>
        <w:ind w:left="426"/>
        <w:jc w:val="both"/>
      </w:pPr>
      <w:bookmarkStart w:id="0" w:name="_Hlk46212793"/>
      <w:bookmarkStart w:id="1" w:name="_Hlk46215594"/>
    </w:p>
    <w:p w14:paraId="603D01C2" w14:textId="77777777" w:rsidR="002E6674" w:rsidRDefault="002E6674" w:rsidP="002E6674">
      <w:pPr>
        <w:pStyle w:val="Odlomakpopisa"/>
        <w:ind w:left="426"/>
        <w:jc w:val="both"/>
      </w:pPr>
      <w:r>
        <w:t>Program 2007 – Razvoj sporta i rekreacije</w:t>
      </w:r>
    </w:p>
    <w:p w14:paraId="1F795DD9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75FDED6E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216AA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C408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3C9BD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F43E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3D07CF01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98A8B59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310AEDF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17D2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BEAD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DC6B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D880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64A3AFBD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332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F43B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BAE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961.950,00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26B5B" w14:textId="3268BA91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-170.00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D7A8B" w14:textId="00D9707A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-17,67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30355" w14:textId="79403C80" w:rsidR="002E6674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79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1.950,00</w:t>
            </w:r>
          </w:p>
        </w:tc>
      </w:tr>
      <w:tr w:rsidR="002E6674" w:rsidRPr="0045424E" w14:paraId="5CA0726C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9DA05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DF565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D5AB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525.000,00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E0E2" w14:textId="664B153F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F6D3" w14:textId="7DDCA235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-9,52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C362" w14:textId="0487C7A1" w:rsidR="002E6674" w:rsidRPr="0045424E" w:rsidRDefault="005B4AF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47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</w:tr>
      <w:tr w:rsidR="002E6674" w:rsidRPr="0045424E" w14:paraId="5F7E0FA8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281B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5F85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967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395.950,00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6A83" w14:textId="4922CD6D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-130.00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0A2C" w14:textId="3A058EA2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-32,83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E0A7" w14:textId="051E17B1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265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.950,00</w:t>
            </w:r>
          </w:p>
        </w:tc>
      </w:tr>
      <w:tr w:rsidR="002E6674" w:rsidRPr="0045424E" w14:paraId="08F713A4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783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F48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C65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077F" w14:textId="4C8474B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7D02" w14:textId="50109D14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7A8E4" w14:textId="2866E8A0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2E6674" w:rsidRPr="0045424E" w14:paraId="504ECE6E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21C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35F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Svlačionica - Orolik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35C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CB09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919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034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E6674" w:rsidRPr="0045424E" w14:paraId="1F3FFDE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3EE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282B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40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E022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7D0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8033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</w:tr>
      <w:bookmarkEnd w:id="0"/>
      <w:bookmarkEnd w:id="1"/>
    </w:tbl>
    <w:p w14:paraId="00DC3F28" w14:textId="77777777" w:rsidR="002E6674" w:rsidRDefault="002E6674" w:rsidP="002E6674">
      <w:pPr>
        <w:pStyle w:val="Odlomakpopisa"/>
        <w:ind w:left="426"/>
        <w:jc w:val="both"/>
      </w:pPr>
    </w:p>
    <w:p w14:paraId="1C6FA14C" w14:textId="77777777" w:rsidR="002E6674" w:rsidRDefault="002E6674" w:rsidP="002E6674">
      <w:pPr>
        <w:pStyle w:val="Odlomakpopisa"/>
        <w:ind w:left="426"/>
        <w:jc w:val="both"/>
      </w:pPr>
      <w:r>
        <w:t>Program 2008 – Promicanje kulture</w:t>
      </w:r>
    </w:p>
    <w:p w14:paraId="018BAA32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0FC8F035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CE703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7520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34590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08FC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51C197FE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AB3E118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1CF2644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BE2A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32CB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7084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459B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1CE86246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0CA1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472A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0066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36A8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B6CBB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6FCA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88.000,00</w:t>
            </w:r>
          </w:p>
        </w:tc>
      </w:tr>
      <w:tr w:rsidR="002E6674" w:rsidRPr="0045424E" w14:paraId="5D862FE3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EE0B6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7252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18336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9D23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1E8E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11B6D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60.000,00</w:t>
            </w:r>
          </w:p>
        </w:tc>
      </w:tr>
      <w:tr w:rsidR="002E6674" w:rsidRPr="0045424E" w14:paraId="1432DCBD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0B1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DE28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E3A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679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EC1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2A7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</w:tr>
      <w:tr w:rsidR="002E6674" w:rsidRPr="0045424E" w14:paraId="21652CD9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EE29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FA13E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9953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E936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E59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A499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</w:tbl>
    <w:p w14:paraId="727EC14E" w14:textId="77777777" w:rsidR="002E6674" w:rsidRDefault="002E6674" w:rsidP="002E6674">
      <w:pPr>
        <w:pStyle w:val="Odlomakpopisa"/>
        <w:ind w:left="426"/>
        <w:jc w:val="both"/>
      </w:pPr>
      <w:bookmarkStart w:id="2" w:name="_Hlk46215600"/>
    </w:p>
    <w:p w14:paraId="03CAAF7F" w14:textId="77777777" w:rsidR="002E6674" w:rsidRDefault="002E6674" w:rsidP="002E6674">
      <w:pPr>
        <w:pStyle w:val="Odlomakpopisa"/>
        <w:ind w:left="426"/>
        <w:jc w:val="both"/>
      </w:pPr>
      <w:r>
        <w:t>Program 2009 – Obrazovanje</w:t>
      </w:r>
    </w:p>
    <w:p w14:paraId="11BB4CD1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579EC299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EB1CF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41C4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FE7C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C770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5D3A1AC8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09C41E0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597DD22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B220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4CF6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6463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F52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38B80512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25249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B760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B3379" w14:textId="369CFF90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26F63" w14:textId="76F0E871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-49.00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81F46" w14:textId="7AF86421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4B95E" w14:textId="55ACB81D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559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6FDF87EB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746AE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A200901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2B18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školama i knjižnicama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262A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5E90E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A916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7327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72.000,00</w:t>
            </w:r>
          </w:p>
        </w:tc>
      </w:tr>
      <w:tr w:rsidR="002E6674" w:rsidRPr="0045424E" w14:paraId="4A4F6B0E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E30A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A200902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D1F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Predstave i kino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7D8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45FE1" w14:textId="04BDC25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-19.00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2668" w14:textId="0AC699EC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-95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64A9" w14:textId="5188ED8F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597DC3FB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AD2B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A200903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3E15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učenicima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8E5C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2EF77" w14:textId="5C6BAC6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94D51" w14:textId="7054DD62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-7,41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81942" w14:textId="6A935AE7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</w:tr>
      <w:tr w:rsidR="002E6674" w:rsidRPr="0045424E" w14:paraId="58B138D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4473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79A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studentima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998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EF4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FDD0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D01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110.000,00</w:t>
            </w:r>
          </w:p>
        </w:tc>
      </w:tr>
      <w:tr w:rsidR="002E6674" w:rsidRPr="0045424E" w14:paraId="6D03DEF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D5C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A07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edukacije za voditelja projekta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89E8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7311B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3C74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D88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bookmarkEnd w:id="2"/>
    </w:tbl>
    <w:p w14:paraId="3FC8BD18" w14:textId="049F09F5" w:rsidR="00D76D25" w:rsidRDefault="00D76D25" w:rsidP="00D76D25"/>
    <w:p w14:paraId="644D9BC6" w14:textId="77777777" w:rsidR="00762355" w:rsidRDefault="00762355" w:rsidP="00D76D25"/>
    <w:p w14:paraId="6E8336EF" w14:textId="6EEAC65C" w:rsidR="002E6674" w:rsidRPr="00762355" w:rsidRDefault="002E6674" w:rsidP="00D76D25">
      <w:pPr>
        <w:rPr>
          <w:rFonts w:ascii="Times New Roman" w:hAnsi="Times New Roman" w:cs="Times New Roman"/>
        </w:rPr>
      </w:pPr>
      <w:r w:rsidRPr="00762355">
        <w:rPr>
          <w:rFonts w:ascii="Times New Roman" w:hAnsi="Times New Roman" w:cs="Times New Roman"/>
        </w:rPr>
        <w:lastRenderedPageBreak/>
        <w:t>Program 2010 – Socijalna skrb</w:t>
      </w:r>
    </w:p>
    <w:p w14:paraId="3ADF68A9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34CE5A2D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EDC5C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87B67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3114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AE27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7FACD273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B6648B0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DFF67B2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9F6E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AA3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C304A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549C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F0DE607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2809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BC93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425B1" w14:textId="2814F0BE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6CCF2" w14:textId="3C719AD4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-109.60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12AFD" w14:textId="1627C367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2C44" w14:textId="7261E2A3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2.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2E6674" w:rsidRPr="0045424E" w14:paraId="3208732F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E4C4C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CA77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0FC50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49.000,00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C7508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2AA4C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D8CA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49.000,00</w:t>
            </w:r>
          </w:p>
        </w:tc>
      </w:tr>
      <w:tr w:rsidR="002E6674" w:rsidRPr="0045424E" w14:paraId="505B441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959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683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062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B0AB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1AC7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  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8128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60.000,00</w:t>
            </w:r>
          </w:p>
        </w:tc>
      </w:tr>
      <w:tr w:rsidR="002E6674" w:rsidRPr="0045424E" w14:paraId="6A8BAF08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328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D2D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304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24FF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41B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50F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75.000,00</w:t>
            </w:r>
          </w:p>
        </w:tc>
      </w:tr>
      <w:tr w:rsidR="002E6674" w:rsidRPr="0045424E" w14:paraId="31BFCFD6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BDC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E03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za ogrijev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DAF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33A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ED9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EA5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</w:tr>
      <w:tr w:rsidR="002E6674" w:rsidRPr="0045424E" w14:paraId="1AB385A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173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587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079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326.500,00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388A5" w14:textId="2CEAE73E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C72F" w14:textId="41C9C89F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-6,13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141D" w14:textId="43123168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751E1C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6.500,00</w:t>
            </w:r>
          </w:p>
        </w:tc>
      </w:tr>
      <w:tr w:rsidR="002E6674" w:rsidRPr="0045424E" w14:paraId="5504BE7C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783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T201007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9FD0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„Žene u fokusu“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FDEE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2.165.500,00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424A" w14:textId="2C03063E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-89.60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A07F2" w14:textId="6506CDA8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-4,14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F9A70" w14:textId="2F94A5F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</w:t>
            </w:r>
            <w:r w:rsidR="00751E1C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</w:t>
            </w:r>
            <w:r w:rsidR="00751E1C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320C885E" w14:textId="77777777" w:rsidR="002E6674" w:rsidRDefault="002E6674" w:rsidP="002E6674"/>
    <w:p w14:paraId="25D85884" w14:textId="77777777" w:rsidR="002E6674" w:rsidRDefault="002E6674" w:rsidP="002E6674">
      <w:pPr>
        <w:pStyle w:val="Odlomakpopisa"/>
        <w:ind w:left="426"/>
        <w:jc w:val="both"/>
      </w:pPr>
      <w:r>
        <w:t>Program 2011 – Demografska obnova i unapređenje stanovanja</w:t>
      </w:r>
    </w:p>
    <w:p w14:paraId="77C875AC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5573711C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750C0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1CCF7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0D2D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50A9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1A189C1A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8C7127E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81D4504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D6AB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4CF0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6BE0B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593ED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41AB9234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9635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4EEE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DD5C8" w14:textId="5C1947C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1.521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F269B" w14:textId="71FB45DF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-115.00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8F70D" w14:textId="519784A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9965" w14:textId="313B8056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.800,00</w:t>
            </w:r>
          </w:p>
        </w:tc>
      </w:tr>
      <w:tr w:rsidR="002E6674" w:rsidRPr="0045424E" w14:paraId="6BBAD89C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BEE9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CF1AC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Naknade za štete građanima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0253C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28CB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BDDB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E2052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E6674" w:rsidRPr="0045424E" w14:paraId="6E2F94C6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BBF3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4D0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6AE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CD37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7B3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  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821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</w:tr>
      <w:tr w:rsidR="002E6674" w:rsidRPr="0045424E" w14:paraId="410A3745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B5E8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6186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Potpora za kupnju prve nekretnine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37D43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5C9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2D4B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5177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400.000,00</w:t>
            </w:r>
          </w:p>
        </w:tc>
      </w:tr>
      <w:tr w:rsidR="002E6674" w:rsidRPr="0045424E" w14:paraId="28AB1BD7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214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0752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9918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DA56" w14:textId="69E9495B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08B5" w14:textId="49D3031C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-4,9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4DE26" w14:textId="4455DC5B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97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70FB9A51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7DE3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K201106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5FA3F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Pametne oglasne ploče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DF0D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643.750,00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C6907" w14:textId="741B07D0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-110.00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08FD" w14:textId="70922B2E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-17,09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3846A" w14:textId="76BABB01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53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3.750,00</w:t>
            </w:r>
          </w:p>
        </w:tc>
      </w:tr>
      <w:tr w:rsidR="002E6674" w:rsidRPr="0045424E" w14:paraId="0A215BB0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FE0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K201107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D1BE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Dječje igralište - vrtić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19CC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316.050,00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9FBF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326CD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33BA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316.050,00</w:t>
            </w:r>
          </w:p>
        </w:tc>
      </w:tr>
    </w:tbl>
    <w:p w14:paraId="36328F75" w14:textId="77777777" w:rsidR="002E6674" w:rsidRDefault="002E6674" w:rsidP="002E6674"/>
    <w:p w14:paraId="4CB65DBC" w14:textId="77777777" w:rsidR="002E6674" w:rsidRDefault="002E6674" w:rsidP="002E6674">
      <w:pPr>
        <w:pStyle w:val="Odlomakpopisa"/>
        <w:ind w:left="426"/>
        <w:jc w:val="both"/>
      </w:pPr>
      <w:r>
        <w:t>Program 2012 – Financiranje vjerskih zajednica</w:t>
      </w:r>
    </w:p>
    <w:p w14:paraId="0B36D429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1EC4EF24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5DAB9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4BD0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49CD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2DCF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28319660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16FD04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0F53A21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3B5E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5C49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D011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F00E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33D905A0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2A42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0971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0C07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48C2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1250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6899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2E6674" w:rsidRPr="0045424E" w14:paraId="43F5D59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A591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685F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BCEE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EE0C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A184E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28ED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4910560D" w14:textId="77777777" w:rsidR="002E6674" w:rsidRDefault="002E6674" w:rsidP="002E6674"/>
    <w:p w14:paraId="12C21A26" w14:textId="77777777" w:rsidR="002E6674" w:rsidRDefault="002E6674" w:rsidP="002E6674">
      <w:pPr>
        <w:pStyle w:val="Odlomakpopisa"/>
        <w:ind w:left="426"/>
        <w:jc w:val="both"/>
      </w:pPr>
      <w:r>
        <w:t>Program 2013 – Zaštita i promicanje prava i interesa osoba s invaliditetom</w:t>
      </w:r>
    </w:p>
    <w:p w14:paraId="3B71ED16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670A1061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13132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91A96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DDB0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7D8E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7286AA30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82344F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1A5907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64772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FBB74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71F37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5652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4F6096A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BDA8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BB79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E5B4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029E0" w14:textId="533ADA1E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35F0E" w14:textId="07AA0ECD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460C" w14:textId="6F46B25A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2E6674" w:rsidRPr="0045424E" w14:paraId="47F7753C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CCD2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57FA9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5B79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0C25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FC375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1513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E6674" w:rsidRPr="0045424E" w14:paraId="74DBCDA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580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37E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invalidima i hendikepiranim osobama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2CE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78CE8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599B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B4110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E6674" w:rsidRPr="0045424E" w14:paraId="49D60983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DE35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5D04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Bubamara i Društvo Multiple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71A0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3605" w14:textId="7F32466A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3ABA" w14:textId="5921C2BD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-89,29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DFDD" w14:textId="7F38A0F3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</w:tr>
    </w:tbl>
    <w:p w14:paraId="3337B378" w14:textId="77777777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6CB1BAAB" w14:textId="77777777" w:rsidR="002E6674" w:rsidRDefault="002E6674" w:rsidP="002E6674">
      <w:pPr>
        <w:pStyle w:val="Odlomakpopisa"/>
        <w:ind w:left="426"/>
        <w:jc w:val="both"/>
      </w:pPr>
      <w:r>
        <w:t>Program 2015 – Razvoj i sigurnost prometa</w:t>
      </w:r>
    </w:p>
    <w:p w14:paraId="79531FAA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34DD2AD3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2AC2E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41815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CC06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D590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0BE10271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3C0ACDB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1B41CFC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8B7B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C4B28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C246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D92A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6C7020C8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76BB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CFE7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AD5AE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317.000,00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41B65" w14:textId="07E0EFE4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-100.00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BF1D2" w14:textId="4069FA36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-31,55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8CFFE" w14:textId="62D741BA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17.000,00</w:t>
            </w:r>
          </w:p>
        </w:tc>
      </w:tr>
      <w:tr w:rsidR="002E6674" w:rsidRPr="0045424E" w14:paraId="3204DFED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68CDF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A201501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7165D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AEFA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26158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5379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0F04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17.000,00</w:t>
            </w:r>
          </w:p>
        </w:tc>
      </w:tr>
      <w:tr w:rsidR="002E6674" w:rsidRPr="0045424E" w14:paraId="0BF4D100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47E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940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B1D4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0A34" w14:textId="2E5A82E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-100.00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2DDA" w14:textId="4CBA2F29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-33,33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F08A" w14:textId="06157170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00.000,00</w:t>
            </w:r>
          </w:p>
        </w:tc>
      </w:tr>
    </w:tbl>
    <w:p w14:paraId="4A02B202" w14:textId="77777777" w:rsidR="002E6674" w:rsidRDefault="002E6674" w:rsidP="002E6674">
      <w:pPr>
        <w:pStyle w:val="Standard"/>
        <w:spacing w:after="0"/>
        <w:jc w:val="left"/>
        <w:rPr>
          <w:rFonts w:cs="Calibri"/>
        </w:rPr>
      </w:pPr>
    </w:p>
    <w:p w14:paraId="4BC16914" w14:textId="77777777" w:rsidR="002E6674" w:rsidRDefault="002E6674" w:rsidP="002E6674">
      <w:pPr>
        <w:pStyle w:val="Odlomakpopisa"/>
        <w:ind w:left="426"/>
        <w:jc w:val="both"/>
      </w:pPr>
      <w:r>
        <w:t>Program 2017 – Kredit</w:t>
      </w:r>
    </w:p>
    <w:p w14:paraId="55E8FD6E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066CADD9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F44A4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94610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784E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10D6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5AB794BA" w14:textId="77777777" w:rsidTr="002E6674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256077F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96A4651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8473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13F9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103DC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DC266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1E3E1693" w14:textId="77777777" w:rsidTr="002E6674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17CF6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3B79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Kredit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0DF9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FD56F" w14:textId="07E0503C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</w:t>
            </w:r>
            <w:r w:rsidR="00E50B8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E435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99C6" w14:textId="2348394B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</w:t>
            </w:r>
            <w:r w:rsidR="00E50B8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6674" w:rsidRPr="0045424E" w14:paraId="035D56E0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4D07B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D8AD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Kredit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B1E19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E4FDF" w14:textId="12B3BD4A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</w:t>
            </w:r>
            <w:r w:rsidR="00E50B8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C69F" w14:textId="77777777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ACD6" w14:textId="5F5DA25A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</w:t>
            </w:r>
            <w:r w:rsidR="00E50B8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C41CC4B" w14:textId="77777777" w:rsidR="002E6674" w:rsidRDefault="002E6674" w:rsidP="002E6674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Dječji vrtić Krijesnica</w:t>
      </w:r>
    </w:p>
    <w:p w14:paraId="6347370E" w14:textId="77777777" w:rsidR="002E6674" w:rsidRDefault="002E6674" w:rsidP="002E6674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7FDCF" w14:textId="77777777" w:rsidR="002E6674" w:rsidRDefault="002E6674" w:rsidP="002E6674">
      <w:pPr>
        <w:pStyle w:val="Odlomakpopisa"/>
        <w:ind w:left="426"/>
        <w:jc w:val="both"/>
      </w:pPr>
      <w:r>
        <w:t>Program 2020 – Redovna djelatnost</w:t>
      </w:r>
    </w:p>
    <w:p w14:paraId="3970D35A" w14:textId="77777777" w:rsidR="002E6674" w:rsidRDefault="002E6674" w:rsidP="002E6674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E6674" w14:paraId="12C9F523" w14:textId="77777777" w:rsidTr="002E6674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905C7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F7438" w14:textId="77777777" w:rsidR="002E6674" w:rsidRDefault="002E6674" w:rsidP="002E6674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A426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2AD95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E6674" w14:paraId="2816840E" w14:textId="77777777" w:rsidTr="002E6674">
        <w:trPr>
          <w:trHeight w:val="1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8CE088B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32AAB9D" w14:textId="77777777" w:rsidR="002E6674" w:rsidRDefault="002E6674" w:rsidP="002E6674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68E2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98D59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054DF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491B3" w14:textId="77777777" w:rsidR="002E6674" w:rsidRDefault="002E6674" w:rsidP="002E6674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E6674" w14:paraId="04ADC8A1" w14:textId="77777777" w:rsidTr="002E6674">
        <w:trPr>
          <w:trHeight w:val="3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4C2AA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CA25D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DA2E1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1.369.700,00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E5B17" w14:textId="1E4B5CE2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7AE4" w14:textId="76638013" w:rsidR="002E6674" w:rsidRDefault="00751E1C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E667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C4848" w14:textId="3391339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1.369.</w:t>
            </w:r>
            <w:r w:rsidR="00751E1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2E6674" w:rsidRPr="0045424E" w14:paraId="02E434CA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6D22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5E03" w14:textId="77777777" w:rsidR="002E6674" w:rsidRPr="0045424E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5675" w14:textId="77F9F965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1.353.</w:t>
            </w:r>
            <w:r w:rsidR="00751E1C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9747" w14:textId="484BB3AB" w:rsidR="002E6674" w:rsidRPr="0045424E" w:rsidRDefault="003561E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1.30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9514B" w14:textId="5FBB65EE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</w:t>
            </w:r>
            <w:r w:rsidR="003561E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5D32" w14:textId="1DDFBE4F" w:rsidR="002E6674" w:rsidRPr="0045424E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1.35</w:t>
            </w:r>
            <w:r w:rsidR="003561E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3561E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2E6674" w:rsidRPr="0045424E" w14:paraId="5B6F03E8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9E148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4DF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FE026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0425" w14:textId="7AC93325" w:rsidR="002E6674" w:rsidRDefault="003561E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-1.50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6E07A" w14:textId="7C084F6E" w:rsidR="002E6674" w:rsidRDefault="003561E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6469" w14:textId="0680F7FD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2E6674" w:rsidRPr="0045424E" w14:paraId="5C829AA0" w14:textId="77777777" w:rsidTr="002E6674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CD8C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B4DC7" w14:textId="77777777" w:rsidR="002E6674" w:rsidRDefault="002E6674" w:rsidP="002E667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7D92" w14:textId="77777777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51F4F" w14:textId="19A34890" w:rsidR="002E6674" w:rsidRDefault="003561E6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 w:rsidR="002E667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E84C" w14:textId="0DCE7444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</w:t>
            </w:r>
            <w:r w:rsidR="003561E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9A34" w14:textId="27FF329E" w:rsidR="002E6674" w:rsidRDefault="002E6674" w:rsidP="002E667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14.</w:t>
            </w:r>
            <w:r w:rsidR="003561E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4DB9092A" w14:textId="77777777" w:rsidR="006613EB" w:rsidRDefault="006613EB" w:rsidP="006613EB">
      <w:pPr>
        <w:pStyle w:val="Standard"/>
        <w:spacing w:after="0"/>
        <w:jc w:val="left"/>
        <w:rPr>
          <w:rFonts w:cs="Calibri"/>
        </w:rPr>
      </w:pPr>
    </w:p>
    <w:p w14:paraId="2739E46E" w14:textId="77777777" w:rsidR="006613EB" w:rsidRP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4CD95FBF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</w:t>
      </w:r>
      <w:r w:rsidR="00350F53">
        <w:rPr>
          <w:rFonts w:ascii="Times New Roman" w:hAnsi="Times New Roman" w:cs="Times New Roman"/>
          <w:sz w:val="24"/>
          <w:szCs w:val="24"/>
        </w:rPr>
        <w:t>I</w:t>
      </w:r>
      <w:r w:rsidR="002E6674">
        <w:rPr>
          <w:rFonts w:ascii="Times New Roman" w:hAnsi="Times New Roman" w:cs="Times New Roman"/>
          <w:sz w:val="24"/>
          <w:szCs w:val="24"/>
        </w:rPr>
        <w:t>I</w:t>
      </w:r>
      <w:r w:rsidR="006C2B84">
        <w:rPr>
          <w:rFonts w:ascii="Times New Roman" w:hAnsi="Times New Roman" w:cs="Times New Roman"/>
          <w:sz w:val="24"/>
          <w:szCs w:val="24"/>
        </w:rPr>
        <w:t>I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</w:t>
      </w:r>
      <w:r w:rsidR="00430762">
        <w:rPr>
          <w:rFonts w:ascii="Times New Roman" w:hAnsi="Times New Roman" w:cs="Times New Roman"/>
          <w:sz w:val="24"/>
          <w:szCs w:val="24"/>
        </w:rPr>
        <w:t>1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4068F07" w14:textId="0D1A0239" w:rsidR="00E743B8" w:rsidRPr="00BF6139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21A7791B" w14:textId="56B5012B" w:rsidR="006866A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E50B80">
        <w:rPr>
          <w:rFonts w:ascii="Times New Roman" w:hAnsi="Times New Roman" w:cs="Times New Roman"/>
          <w:sz w:val="24"/>
          <w:szCs w:val="24"/>
        </w:rPr>
        <w:t xml:space="preserve">Predsjednik </w:t>
      </w:r>
      <w:r w:rsidR="00762355">
        <w:rPr>
          <w:rFonts w:ascii="Times New Roman" w:hAnsi="Times New Roman" w:cs="Times New Roman"/>
          <w:sz w:val="24"/>
          <w:szCs w:val="24"/>
        </w:rPr>
        <w:t>O</w:t>
      </w:r>
      <w:r w:rsidR="00E50B80">
        <w:rPr>
          <w:rFonts w:ascii="Times New Roman" w:hAnsi="Times New Roman" w:cs="Times New Roman"/>
          <w:sz w:val="24"/>
          <w:szCs w:val="24"/>
        </w:rPr>
        <w:t>pćinskog vijeća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5121DEA" w14:textId="425323B4" w:rsidR="006866A1" w:rsidRDefault="00502A44" w:rsidP="00502A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_______________________                                 </w:t>
      </w:r>
    </w:p>
    <w:p w14:paraId="68ADDE7D" w14:textId="6F71D957" w:rsidR="00E62DE7" w:rsidRPr="0036781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E50B80">
        <w:rPr>
          <w:rFonts w:ascii="Times New Roman" w:hAnsi="Times New Roman" w:cs="Times New Roman"/>
          <w:sz w:val="24"/>
          <w:szCs w:val="24"/>
        </w:rPr>
        <w:t>Boris Dragič</w:t>
      </w:r>
      <w:r w:rsidR="00762355">
        <w:rPr>
          <w:rFonts w:ascii="Times New Roman" w:hAnsi="Times New Roman" w:cs="Times New Roman"/>
          <w:sz w:val="24"/>
          <w:szCs w:val="24"/>
        </w:rPr>
        <w:t>e</w:t>
      </w:r>
      <w:r w:rsidR="00E50B80">
        <w:rPr>
          <w:rFonts w:ascii="Times New Roman" w:hAnsi="Times New Roman" w:cs="Times New Roman"/>
          <w:sz w:val="24"/>
          <w:szCs w:val="24"/>
        </w:rPr>
        <w:t xml:space="preserve">vić, </w:t>
      </w:r>
      <w:proofErr w:type="spellStart"/>
      <w:r w:rsidR="00762355">
        <w:rPr>
          <w:rFonts w:ascii="Times New Roman" w:hAnsi="Times New Roman" w:cs="Times New Roman"/>
          <w:sz w:val="24"/>
          <w:szCs w:val="24"/>
        </w:rPr>
        <w:t>univ.</w:t>
      </w:r>
      <w:r w:rsidR="00E50B80">
        <w:rPr>
          <w:rFonts w:ascii="Times New Roman" w:hAnsi="Times New Roman" w:cs="Times New Roman"/>
          <w:sz w:val="24"/>
          <w:szCs w:val="24"/>
        </w:rPr>
        <w:t>bacc.ing.agr</w:t>
      </w:r>
      <w:proofErr w:type="spellEnd"/>
      <w:r w:rsidR="00E50B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D608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780A"/>
    <w:rsid w:val="00051F7A"/>
    <w:rsid w:val="00057F18"/>
    <w:rsid w:val="00060BE6"/>
    <w:rsid w:val="000626ED"/>
    <w:rsid w:val="00081212"/>
    <w:rsid w:val="000820B1"/>
    <w:rsid w:val="0009071B"/>
    <w:rsid w:val="000A79B5"/>
    <w:rsid w:val="000D7E7A"/>
    <w:rsid w:val="000E11C6"/>
    <w:rsid w:val="000E1AB2"/>
    <w:rsid w:val="001302D9"/>
    <w:rsid w:val="00141070"/>
    <w:rsid w:val="00145364"/>
    <w:rsid w:val="001462FB"/>
    <w:rsid w:val="00180050"/>
    <w:rsid w:val="00195565"/>
    <w:rsid w:val="001A1575"/>
    <w:rsid w:val="001A5C29"/>
    <w:rsid w:val="001A5F9E"/>
    <w:rsid w:val="001A7B9B"/>
    <w:rsid w:val="001D0774"/>
    <w:rsid w:val="001D1093"/>
    <w:rsid w:val="001D2E82"/>
    <w:rsid w:val="001E3B8E"/>
    <w:rsid w:val="001E3C57"/>
    <w:rsid w:val="00200238"/>
    <w:rsid w:val="002023DC"/>
    <w:rsid w:val="002066F7"/>
    <w:rsid w:val="0021034E"/>
    <w:rsid w:val="0022235A"/>
    <w:rsid w:val="002565BA"/>
    <w:rsid w:val="00264944"/>
    <w:rsid w:val="00265765"/>
    <w:rsid w:val="00274AB6"/>
    <w:rsid w:val="00275562"/>
    <w:rsid w:val="002A40ED"/>
    <w:rsid w:val="002A667E"/>
    <w:rsid w:val="002C5D45"/>
    <w:rsid w:val="002D7F75"/>
    <w:rsid w:val="002E4F23"/>
    <w:rsid w:val="002E5F30"/>
    <w:rsid w:val="002E6674"/>
    <w:rsid w:val="002F3EDA"/>
    <w:rsid w:val="00303EE2"/>
    <w:rsid w:val="00315250"/>
    <w:rsid w:val="00327FB1"/>
    <w:rsid w:val="00347CB7"/>
    <w:rsid w:val="00350F53"/>
    <w:rsid w:val="0035527A"/>
    <w:rsid w:val="003561E6"/>
    <w:rsid w:val="00367811"/>
    <w:rsid w:val="003905A8"/>
    <w:rsid w:val="00390C50"/>
    <w:rsid w:val="00395153"/>
    <w:rsid w:val="003A6F49"/>
    <w:rsid w:val="003B5F4E"/>
    <w:rsid w:val="003B79C1"/>
    <w:rsid w:val="003D5FE7"/>
    <w:rsid w:val="003E0509"/>
    <w:rsid w:val="00403F0C"/>
    <w:rsid w:val="00412AFA"/>
    <w:rsid w:val="00430595"/>
    <w:rsid w:val="00430762"/>
    <w:rsid w:val="00444BD9"/>
    <w:rsid w:val="0045424E"/>
    <w:rsid w:val="00457A75"/>
    <w:rsid w:val="00462D46"/>
    <w:rsid w:val="00470345"/>
    <w:rsid w:val="00475451"/>
    <w:rsid w:val="00483689"/>
    <w:rsid w:val="00492658"/>
    <w:rsid w:val="004B6F30"/>
    <w:rsid w:val="004C556C"/>
    <w:rsid w:val="004D5A7F"/>
    <w:rsid w:val="004E2F5E"/>
    <w:rsid w:val="004E4C63"/>
    <w:rsid w:val="004F266E"/>
    <w:rsid w:val="00502A44"/>
    <w:rsid w:val="00503A55"/>
    <w:rsid w:val="00547F9D"/>
    <w:rsid w:val="00550EED"/>
    <w:rsid w:val="00562F48"/>
    <w:rsid w:val="0057204E"/>
    <w:rsid w:val="005A04C3"/>
    <w:rsid w:val="005B4AF6"/>
    <w:rsid w:val="005C066B"/>
    <w:rsid w:val="005D5EAB"/>
    <w:rsid w:val="00605100"/>
    <w:rsid w:val="0061467D"/>
    <w:rsid w:val="006225A4"/>
    <w:rsid w:val="00624FA7"/>
    <w:rsid w:val="00634DF1"/>
    <w:rsid w:val="0063528D"/>
    <w:rsid w:val="006613EB"/>
    <w:rsid w:val="00674DC8"/>
    <w:rsid w:val="006866A1"/>
    <w:rsid w:val="006930C7"/>
    <w:rsid w:val="006C2B84"/>
    <w:rsid w:val="007068CB"/>
    <w:rsid w:val="00724839"/>
    <w:rsid w:val="0073266B"/>
    <w:rsid w:val="007333EC"/>
    <w:rsid w:val="00743773"/>
    <w:rsid w:val="00746464"/>
    <w:rsid w:val="00751E1C"/>
    <w:rsid w:val="00762355"/>
    <w:rsid w:val="007631E8"/>
    <w:rsid w:val="00775DBC"/>
    <w:rsid w:val="0078561C"/>
    <w:rsid w:val="0078651F"/>
    <w:rsid w:val="007D6D42"/>
    <w:rsid w:val="00814B32"/>
    <w:rsid w:val="0082039F"/>
    <w:rsid w:val="00822416"/>
    <w:rsid w:val="008336B6"/>
    <w:rsid w:val="00855CEF"/>
    <w:rsid w:val="00865D15"/>
    <w:rsid w:val="0088775A"/>
    <w:rsid w:val="00887DF5"/>
    <w:rsid w:val="008962EE"/>
    <w:rsid w:val="008B2F54"/>
    <w:rsid w:val="008C7637"/>
    <w:rsid w:val="008F21FD"/>
    <w:rsid w:val="008F2686"/>
    <w:rsid w:val="009314F5"/>
    <w:rsid w:val="0094438D"/>
    <w:rsid w:val="00955B07"/>
    <w:rsid w:val="009A4068"/>
    <w:rsid w:val="009B0893"/>
    <w:rsid w:val="009C01AD"/>
    <w:rsid w:val="009F27A9"/>
    <w:rsid w:val="00A01CA7"/>
    <w:rsid w:val="00A11267"/>
    <w:rsid w:val="00A15D2F"/>
    <w:rsid w:val="00A27DC5"/>
    <w:rsid w:val="00A43740"/>
    <w:rsid w:val="00A64BDE"/>
    <w:rsid w:val="00A808D2"/>
    <w:rsid w:val="00A946ED"/>
    <w:rsid w:val="00A95F4A"/>
    <w:rsid w:val="00AA089A"/>
    <w:rsid w:val="00AA6434"/>
    <w:rsid w:val="00AC3585"/>
    <w:rsid w:val="00B00644"/>
    <w:rsid w:val="00B07D04"/>
    <w:rsid w:val="00B13ADE"/>
    <w:rsid w:val="00B16784"/>
    <w:rsid w:val="00B305DD"/>
    <w:rsid w:val="00B3133A"/>
    <w:rsid w:val="00B773DB"/>
    <w:rsid w:val="00B85A21"/>
    <w:rsid w:val="00B9582B"/>
    <w:rsid w:val="00BA74E8"/>
    <w:rsid w:val="00BB1326"/>
    <w:rsid w:val="00BC2000"/>
    <w:rsid w:val="00BF304B"/>
    <w:rsid w:val="00BF6139"/>
    <w:rsid w:val="00C30665"/>
    <w:rsid w:val="00C37B9F"/>
    <w:rsid w:val="00C41F5E"/>
    <w:rsid w:val="00C5389D"/>
    <w:rsid w:val="00C61ACC"/>
    <w:rsid w:val="00C61D5E"/>
    <w:rsid w:val="00C75B10"/>
    <w:rsid w:val="00C77641"/>
    <w:rsid w:val="00C81013"/>
    <w:rsid w:val="00C82E3E"/>
    <w:rsid w:val="00C86AAB"/>
    <w:rsid w:val="00CA7EEC"/>
    <w:rsid w:val="00CC0085"/>
    <w:rsid w:val="00CD10D9"/>
    <w:rsid w:val="00CE09A4"/>
    <w:rsid w:val="00CE7775"/>
    <w:rsid w:val="00CF0051"/>
    <w:rsid w:val="00CF41C9"/>
    <w:rsid w:val="00D02381"/>
    <w:rsid w:val="00D02CAF"/>
    <w:rsid w:val="00D16446"/>
    <w:rsid w:val="00D17F4F"/>
    <w:rsid w:val="00D36841"/>
    <w:rsid w:val="00D405EC"/>
    <w:rsid w:val="00D43D5D"/>
    <w:rsid w:val="00D4789A"/>
    <w:rsid w:val="00D60865"/>
    <w:rsid w:val="00D76D25"/>
    <w:rsid w:val="00D77AB1"/>
    <w:rsid w:val="00D96DE7"/>
    <w:rsid w:val="00D97A04"/>
    <w:rsid w:val="00DB520E"/>
    <w:rsid w:val="00DC22A0"/>
    <w:rsid w:val="00DC3BAE"/>
    <w:rsid w:val="00DD0F83"/>
    <w:rsid w:val="00DD5701"/>
    <w:rsid w:val="00E07634"/>
    <w:rsid w:val="00E30F15"/>
    <w:rsid w:val="00E31275"/>
    <w:rsid w:val="00E50B80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59C7"/>
    <w:rsid w:val="00EC6156"/>
    <w:rsid w:val="00EC62F5"/>
    <w:rsid w:val="00EF6770"/>
    <w:rsid w:val="00F2213A"/>
    <w:rsid w:val="00F27115"/>
    <w:rsid w:val="00F3324C"/>
    <w:rsid w:val="00F711B9"/>
    <w:rsid w:val="00F75821"/>
    <w:rsid w:val="00F842A0"/>
    <w:rsid w:val="00F905AD"/>
    <w:rsid w:val="00FB3EA3"/>
    <w:rsid w:val="00FB53F0"/>
    <w:rsid w:val="00FD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styleId="Naslov1">
    <w:name w:val="heading 1"/>
    <w:basedOn w:val="Normal"/>
    <w:next w:val="Normal"/>
    <w:link w:val="Naslov1Char"/>
    <w:qFormat/>
    <w:rsid w:val="00762355"/>
    <w:pPr>
      <w:keepNext/>
      <w:widowControl/>
      <w:suppressAutoHyphens w:val="0"/>
      <w:autoSpaceDN/>
      <w:spacing w:after="0"/>
      <w:jc w:val="left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sid w:val="006866A1"/>
    <w:pPr>
      <w:spacing w:after="0" w:line="240" w:lineRule="auto"/>
    </w:pPr>
  </w:style>
  <w:style w:type="paragraph" w:customStyle="1" w:styleId="EMPTYCELLSTYLE">
    <w:name w:val="EMPTY_CELL_STYLE"/>
    <w:basedOn w:val="Normal"/>
    <w:qFormat/>
    <w:rsid w:val="006866A1"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rsid w:val="00762355"/>
    <w:rPr>
      <w:rFonts w:ascii="Times New Roman" w:eastAsia="Times New Roman" w:hAnsi="Times New Roman" w:cs="Times New Roman"/>
      <w:b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4C0BF-169F-43F9-869C-45005AB7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2095</Words>
  <Characters>11942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Općina Jankovci</cp:lastModifiedBy>
  <cp:revision>2</cp:revision>
  <cp:lastPrinted>2021-12-17T09:32:00Z</cp:lastPrinted>
  <dcterms:created xsi:type="dcterms:W3CDTF">2021-12-17T09:33:00Z</dcterms:created>
  <dcterms:modified xsi:type="dcterms:W3CDTF">2021-12-17T09:33:00Z</dcterms:modified>
</cp:coreProperties>
</file>